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BC" w:rsidRDefault="000B27BC">
      <w:r w:rsidRPr="00A84A26">
        <w:rPr>
          <w:rFonts w:ascii="HG丸ｺﾞｼｯｸM-PRO" w:eastAsia="HG丸ｺﾞｼｯｸM-PRO" w:hAnsi="HG丸ｺﾞｼｯｸM-PRO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6B3818" wp14:editId="7653C17D">
            <wp:simplePos x="0" y="0"/>
            <wp:positionH relativeFrom="column">
              <wp:posOffset>2610485</wp:posOffset>
            </wp:positionH>
            <wp:positionV relativeFrom="paragraph">
              <wp:posOffset>-71506</wp:posOffset>
            </wp:positionV>
            <wp:extent cx="2781300" cy="330200"/>
            <wp:effectExtent l="0" t="0" r="0" b="0"/>
            <wp:wrapNone/>
            <wp:docPr id="10" name="図 10" descr="E: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キャプチャ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5BB" w:rsidRDefault="007A35BB" w:rsidP="00962DE0">
      <w:pPr>
        <w:ind w:firstLineChars="250" w:firstLine="65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7A35BB" w:rsidRDefault="007A35BB" w:rsidP="00962DE0">
      <w:pPr>
        <w:ind w:firstLineChars="250" w:firstLine="65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0B27BC" w:rsidRPr="00D77540" w:rsidRDefault="000B27BC" w:rsidP="00642E5C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D7754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WEEKDAY CAMPUS VISIT</w:t>
      </w:r>
      <w:r w:rsidR="00FD64A9" w:rsidRPr="00FD64A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開催レポート</w:t>
      </w:r>
      <w:r w:rsidR="00962DE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（開催日H28.4.29</w:t>
      </w:r>
      <w:r w:rsidR="00962DE0">
        <w:rPr>
          <w:rFonts w:ascii="HG丸ｺﾞｼｯｸM-PRO" w:eastAsia="HG丸ｺﾞｼｯｸM-PRO" w:hAnsi="HG丸ｺﾞｼｯｸM-PRO"/>
          <w:sz w:val="26"/>
          <w:szCs w:val="26"/>
          <w:u w:val="single"/>
        </w:rPr>
        <w:t>）</w:t>
      </w:r>
    </w:p>
    <w:p w:rsidR="00D77540" w:rsidRDefault="00D77540" w:rsidP="00D77540">
      <w:pPr>
        <w:ind w:firstLineChars="1000" w:firstLine="2200"/>
        <w:rPr>
          <w:rFonts w:ascii="HG丸ｺﾞｼｯｸM-PRO" w:eastAsia="HG丸ｺﾞｼｯｸM-PRO" w:hAnsi="HG丸ｺﾞｼｯｸM-PRO"/>
          <w:sz w:val="22"/>
          <w:u w:val="single"/>
        </w:rPr>
      </w:pPr>
    </w:p>
    <w:p w:rsidR="007A35BB" w:rsidRPr="007A35BB" w:rsidRDefault="007A35BB" w:rsidP="00D77540">
      <w:pPr>
        <w:ind w:firstLineChars="1000" w:firstLine="2200"/>
        <w:rPr>
          <w:rFonts w:ascii="HG丸ｺﾞｼｯｸM-PRO" w:eastAsia="HG丸ｺﾞｼｯｸM-PRO" w:hAnsi="HG丸ｺﾞｼｯｸM-PRO"/>
          <w:sz w:val="22"/>
          <w:u w:val="single"/>
        </w:rPr>
      </w:pPr>
    </w:p>
    <w:p w:rsidR="00642E5C" w:rsidRDefault="002252E0" w:rsidP="00FD64A9">
      <w:pPr>
        <w:rPr>
          <w:rFonts w:ascii="HG丸ｺﾞｼｯｸM-PRO" w:eastAsia="HG丸ｺﾞｼｯｸM-PRO" w:hAnsi="HG丸ｺﾞｼｯｸM-PRO"/>
        </w:rPr>
      </w:pPr>
      <w:r w:rsidRPr="002252E0">
        <w:rPr>
          <w:rFonts w:ascii="HG丸ｺﾞｼｯｸM-PRO" w:eastAsia="HG丸ｺﾞｼｯｸM-PRO" w:hAnsi="HG丸ｺﾞｼｯｸM-PRO" w:hint="eastAsia"/>
        </w:rPr>
        <w:t>東京都市</w:t>
      </w:r>
      <w:r>
        <w:rPr>
          <w:rFonts w:ascii="HG丸ｺﾞｼｯｸM-PRO" w:eastAsia="HG丸ｺﾞｼｯｸM-PRO" w:hAnsi="HG丸ｺﾞｼｯｸM-PRO" w:hint="eastAsia"/>
        </w:rPr>
        <w:t>大学人間科学部児童学科では、４月２９日に</w:t>
      </w:r>
      <w:r w:rsidRPr="002252E0">
        <w:rPr>
          <w:rFonts w:ascii="HG丸ｺﾞｼｯｸM-PRO" w:eastAsia="HG丸ｺﾞｼｯｸM-PRO" w:hAnsi="HG丸ｺﾞｼｯｸM-PRO" w:hint="eastAsia"/>
        </w:rPr>
        <w:t>Weekday Campus Visit（WCV）を</w:t>
      </w:r>
      <w:r>
        <w:rPr>
          <w:rFonts w:ascii="HG丸ｺﾞｼｯｸM-PRO" w:eastAsia="HG丸ｺﾞｼｯｸM-PRO" w:hAnsi="HG丸ｺﾞｼｯｸM-PRO" w:hint="eastAsia"/>
        </w:rPr>
        <w:t>NPO法人</w:t>
      </w:r>
      <w:r w:rsidR="00EA72A4">
        <w:rPr>
          <w:rFonts w:ascii="HG丸ｺﾞｼｯｸM-PRO" w:eastAsia="HG丸ｺﾞｼｯｸM-PRO" w:hAnsi="HG丸ｺﾞｼｯｸM-PRO" w:hint="eastAsia"/>
        </w:rPr>
        <w:t>NEWVE</w:t>
      </w:r>
      <w:r>
        <w:rPr>
          <w:rFonts w:ascii="HG丸ｺﾞｼｯｸM-PRO" w:eastAsia="HG丸ｺﾞｼｯｸM-PRO" w:hAnsi="HG丸ｺﾞｼｯｸM-PRO" w:hint="eastAsia"/>
        </w:rPr>
        <w:t>RYと共同で</w:t>
      </w:r>
      <w:r w:rsidRPr="002252E0">
        <w:rPr>
          <w:rFonts w:ascii="HG丸ｺﾞｼｯｸM-PRO" w:eastAsia="HG丸ｺﾞｼｯｸM-PRO" w:hAnsi="HG丸ｺﾞｼｯｸM-PRO" w:hint="eastAsia"/>
        </w:rPr>
        <w:t>実施しました</w:t>
      </w:r>
      <w:r>
        <w:rPr>
          <w:rFonts w:ascii="HG丸ｺﾞｼｯｸM-PRO" w:eastAsia="HG丸ｺﾞｼｯｸM-PRO" w:hAnsi="HG丸ｺﾞｼｯｸM-PRO" w:hint="eastAsia"/>
        </w:rPr>
        <w:t>。</w:t>
      </w:r>
      <w:r w:rsidR="00962DE0">
        <w:rPr>
          <w:rFonts w:ascii="HG丸ｺﾞｼｯｸM-PRO" w:eastAsia="HG丸ｺﾞｼｯｸM-PRO" w:hAnsi="HG丸ｺﾞｼｯｸM-PRO" w:hint="eastAsia"/>
        </w:rPr>
        <w:t>高校生が</w:t>
      </w:r>
      <w:r w:rsidR="00E10AE9">
        <w:rPr>
          <w:rFonts w:ascii="HG丸ｺﾞｼｯｸM-PRO" w:eastAsia="HG丸ｺﾞｼｯｸM-PRO" w:hAnsi="HG丸ｺﾞｼｯｸM-PRO" w:hint="eastAsia"/>
        </w:rPr>
        <w:t>フダン着の</w:t>
      </w:r>
      <w:r w:rsidR="00962DE0">
        <w:rPr>
          <w:rFonts w:ascii="HG丸ｺﾞｼｯｸM-PRO" w:eastAsia="HG丸ｺﾞｼｯｸM-PRO" w:hAnsi="HG丸ｺﾞｼｯｸM-PRO" w:hint="eastAsia"/>
        </w:rPr>
        <w:t>東京都市大学</w:t>
      </w:r>
      <w:r w:rsidR="00FD64A9">
        <w:rPr>
          <w:rFonts w:ascii="HG丸ｺﾞｼｯｸM-PRO" w:eastAsia="HG丸ｺﾞｼｯｸM-PRO" w:hAnsi="HG丸ｺﾞｼｯｸM-PRO" w:hint="eastAsia"/>
        </w:rPr>
        <w:t>に会いにきてくれました。</w:t>
      </w:r>
    </w:p>
    <w:p w:rsidR="00FB1EA0" w:rsidRDefault="00FB1EA0" w:rsidP="00FD64A9">
      <w:pPr>
        <w:rPr>
          <w:rFonts w:ascii="HG丸ｺﾞｼｯｸM-PRO" w:eastAsia="HG丸ｺﾞｼｯｸM-PRO" w:hAnsi="HG丸ｺﾞｼｯｸM-PRO"/>
        </w:rPr>
      </w:pPr>
    </w:p>
    <w:p w:rsidR="00B86714" w:rsidRDefault="00B86714" w:rsidP="00FD64A9">
      <w:pPr>
        <w:rPr>
          <w:rFonts w:ascii="HG丸ｺﾞｼｯｸM-PRO" w:eastAsia="HG丸ｺﾞｼｯｸM-PRO" w:hAnsi="HG丸ｺﾞｼｯｸM-PRO"/>
        </w:rPr>
      </w:pPr>
    </w:p>
    <w:p w:rsidR="00FD64A9" w:rsidRDefault="00642E5C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■当日の</w:t>
      </w:r>
      <w:r w:rsidR="00FD64A9">
        <w:rPr>
          <w:rFonts w:ascii="HG丸ｺﾞｼｯｸM-PRO" w:eastAsia="HG丸ｺﾞｼｯｸM-PRO" w:hAnsi="HG丸ｺﾞｼｯｸM-PRO" w:hint="eastAsia"/>
        </w:rPr>
        <w:t>スケジュール</w:t>
      </w:r>
    </w:p>
    <w:p w:rsidR="00FD64A9" w:rsidRDefault="00FD64A9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９：２０～１０：２０　ガイダンス</w:t>
      </w:r>
    </w:p>
    <w:p w:rsidR="00FD64A9" w:rsidRDefault="00FD64A9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１０：２０～１０：５０　教室へ移動</w:t>
      </w:r>
    </w:p>
    <w:p w:rsidR="00642E5C" w:rsidRDefault="00FD64A9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１０：５０～１２：３０</w:t>
      </w:r>
      <w:r w:rsidR="00642E5C">
        <w:rPr>
          <w:rFonts w:ascii="HG丸ｺﾞｼｯｸM-PRO" w:eastAsia="HG丸ｺﾞｼｯｸM-PRO" w:hAnsi="HG丸ｺﾞｼｯｸM-PRO" w:hint="eastAsia"/>
        </w:rPr>
        <w:t xml:space="preserve">　２限目を受講</w:t>
      </w:r>
    </w:p>
    <w:p w:rsidR="00FD64A9" w:rsidRPr="00642E5C" w:rsidRDefault="00FD64A9" w:rsidP="00642E5C">
      <w:pPr>
        <w:ind w:firstLineChars="1350" w:firstLine="2430"/>
        <w:rPr>
          <w:rFonts w:ascii="HG丸ｺﾞｼｯｸM-PRO" w:eastAsia="HG丸ｺﾞｼｯｸM-PRO" w:hAnsi="HG丸ｺﾞｼｯｸM-PRO"/>
          <w:sz w:val="18"/>
        </w:rPr>
      </w:pPr>
      <w:r w:rsidRPr="00642E5C">
        <w:rPr>
          <w:rFonts w:ascii="HG丸ｺﾞｼｯｸM-PRO" w:eastAsia="HG丸ｺﾞｼｯｸM-PRO" w:hAnsi="HG丸ｺﾞｼｯｸM-PRO" w:hint="eastAsia"/>
          <w:sz w:val="18"/>
        </w:rPr>
        <w:t xml:space="preserve">「保育の表現技術（身体表現）」または、「発達心理学（２）」を受講　</w:t>
      </w:r>
    </w:p>
    <w:p w:rsidR="00FD64A9" w:rsidRDefault="00FD64A9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１２：３０～１３：２０　学生食堂で</w:t>
      </w:r>
      <w:r w:rsidR="00642E5C">
        <w:rPr>
          <w:rFonts w:ascii="HG丸ｺﾞｼｯｸM-PRO" w:eastAsia="HG丸ｺﾞｼｯｸM-PRO" w:hAnsi="HG丸ｺﾞｼｯｸM-PRO" w:hint="eastAsia"/>
        </w:rPr>
        <w:t>昼食</w:t>
      </w:r>
    </w:p>
    <w:p w:rsidR="00642E5C" w:rsidRDefault="00642E5C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１３：２０～１５：００　３限目を受講「幼児の生活と自然環境」受講</w:t>
      </w:r>
    </w:p>
    <w:p w:rsidR="00642E5C" w:rsidRDefault="00642E5C" w:rsidP="00FD64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１５：１０～１６：３０　振り返りワーク</w:t>
      </w:r>
    </w:p>
    <w:p w:rsidR="00FB1EA0" w:rsidRDefault="00FB1EA0" w:rsidP="00FD64A9">
      <w:pPr>
        <w:rPr>
          <w:rFonts w:ascii="HG丸ｺﾞｼｯｸM-PRO" w:eastAsia="HG丸ｺﾞｼｯｸM-PRO" w:hAnsi="HG丸ｺﾞｼｯｸM-PRO"/>
        </w:rPr>
      </w:pPr>
    </w:p>
    <w:p w:rsidR="00B86714" w:rsidRPr="00962DE0" w:rsidRDefault="00B86714" w:rsidP="00FD64A9">
      <w:pPr>
        <w:rPr>
          <w:rFonts w:ascii="HG丸ｺﾞｼｯｸM-PRO" w:eastAsia="HG丸ｺﾞｼｯｸM-PRO" w:hAnsi="HG丸ｺﾞｼｯｸM-PRO"/>
        </w:rPr>
      </w:pPr>
    </w:p>
    <w:p w:rsidR="004255BF" w:rsidRDefault="002252E0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～ガイダンス～</w:t>
      </w:r>
    </w:p>
    <w:p w:rsidR="004F389B" w:rsidRDefault="00D77540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少々、緊張気味の高校生。</w:t>
      </w:r>
      <w:r w:rsidR="001A0731">
        <w:rPr>
          <w:rFonts w:ascii="HG丸ｺﾞｼｯｸM-PRO" w:eastAsia="HG丸ｺﾞｼｯｸM-PRO" w:hAnsi="HG丸ｺﾞｼｯｸM-PRO" w:hint="eastAsia"/>
        </w:rPr>
        <w:t>まずは、授業を受ける前に簡単な</w:t>
      </w:r>
      <w:r>
        <w:rPr>
          <w:rFonts w:ascii="HG丸ｺﾞｼｯｸM-PRO" w:eastAsia="HG丸ｺﾞｼｯｸM-PRO" w:hAnsi="HG丸ｺﾞｼｯｸM-PRO" w:hint="eastAsia"/>
        </w:rPr>
        <w:t>アイスブレイクや</w:t>
      </w:r>
      <w:r w:rsidR="001A0731">
        <w:rPr>
          <w:rFonts w:ascii="HG丸ｺﾞｼｯｸM-PRO" w:eastAsia="HG丸ｺﾞｼｯｸM-PRO" w:hAnsi="HG丸ｺﾞｼｯｸM-PRO" w:hint="eastAsia"/>
        </w:rPr>
        <w:t>ワークを通じて、</w:t>
      </w:r>
      <w:r>
        <w:rPr>
          <w:rFonts w:ascii="HG丸ｺﾞｼｯｸM-PRO" w:eastAsia="HG丸ｺﾞｼｯｸM-PRO" w:hAnsi="HG丸ｺﾞｼｯｸM-PRO" w:hint="eastAsia"/>
        </w:rPr>
        <w:t>大学生</w:t>
      </w:r>
      <w:r w:rsidR="00D20FEC">
        <w:rPr>
          <w:rFonts w:ascii="HG丸ｺﾞｼｯｸM-PRO" w:eastAsia="HG丸ｺﾞｼｯｸM-PRO" w:hAnsi="HG丸ｺﾞｼｯｸM-PRO" w:hint="eastAsia"/>
        </w:rPr>
        <w:t>１日</w:t>
      </w:r>
      <w:r>
        <w:rPr>
          <w:rFonts w:ascii="HG丸ｺﾞｼｯｸM-PRO" w:eastAsia="HG丸ｺﾞｼｯｸM-PRO" w:hAnsi="HG丸ｺﾞｼｯｸM-PRO" w:hint="eastAsia"/>
        </w:rPr>
        <w:t>体験</w:t>
      </w:r>
      <w:r w:rsidR="00962DE0">
        <w:rPr>
          <w:rFonts w:ascii="HG丸ｺﾞｼｯｸM-PRO" w:eastAsia="HG丸ｺﾞｼｯｸM-PRO" w:hAnsi="HG丸ｺﾞｼｯｸM-PRO" w:hint="eastAsia"/>
        </w:rPr>
        <w:t>としての</w:t>
      </w:r>
      <w:r>
        <w:rPr>
          <w:rFonts w:ascii="HG丸ｺﾞｼｯｸM-PRO" w:eastAsia="HG丸ｺﾞｼｯｸM-PRO" w:hAnsi="HG丸ｺﾞｼｯｸM-PRO" w:hint="eastAsia"/>
        </w:rPr>
        <w:t>目的や心構えをコー</w:t>
      </w:r>
      <w:r w:rsidR="004F389B">
        <w:rPr>
          <w:rFonts w:ascii="HG丸ｺﾞｼｯｸM-PRO" w:eastAsia="HG丸ｺﾞｼｯｸM-PRO" w:hAnsi="HG丸ｺﾞｼｯｸM-PRO" w:hint="eastAsia"/>
        </w:rPr>
        <w:t>ディネーターからレクチャー。</w:t>
      </w:r>
    </w:p>
    <w:p w:rsidR="00C24B89" w:rsidRDefault="00962DE0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また、現時点で各自が本学と</w:t>
      </w:r>
      <w:r w:rsidR="00D77540">
        <w:rPr>
          <w:rFonts w:ascii="HG丸ｺﾞｼｯｸM-PRO" w:eastAsia="HG丸ｺﾞｼｯｸM-PRO" w:hAnsi="HG丸ｺﾞｼｯｸM-PRO" w:hint="eastAsia"/>
        </w:rPr>
        <w:t>学部に対するイメージ</w:t>
      </w:r>
      <w:r w:rsidR="00AB337B">
        <w:rPr>
          <w:rFonts w:ascii="HG丸ｺﾞｼｯｸM-PRO" w:eastAsia="HG丸ｺﾞｼｯｸM-PRO" w:hAnsi="HG丸ｺﾞｼｯｸM-PRO" w:hint="eastAsia"/>
        </w:rPr>
        <w:t>や思い浮かぶことをみんなで共有しました。ワークを通じて、より一層</w:t>
      </w:r>
      <w:r>
        <w:rPr>
          <w:rFonts w:ascii="HG丸ｺﾞｼｯｸM-PRO" w:eastAsia="HG丸ｺﾞｼｯｸM-PRO" w:hAnsi="HG丸ｺﾞｼｯｸM-PRO" w:hint="eastAsia"/>
        </w:rPr>
        <w:t>大学</w:t>
      </w:r>
      <w:r w:rsidR="002D538E">
        <w:rPr>
          <w:rFonts w:ascii="HG丸ｺﾞｼｯｸM-PRO" w:eastAsia="HG丸ｺﾞｼｯｸM-PRO" w:hAnsi="HG丸ｺﾞｼｯｸM-PRO" w:hint="eastAsia"/>
        </w:rPr>
        <w:t>の</w:t>
      </w:r>
      <w:r w:rsidR="00D77540">
        <w:rPr>
          <w:rFonts w:ascii="HG丸ｺﾞｼｯｸM-PRO" w:eastAsia="HG丸ｺﾞｼｯｸM-PRO" w:hAnsi="HG丸ｺﾞｼｯｸM-PRO" w:hint="eastAsia"/>
        </w:rPr>
        <w:t>授業への期待感が高まってきている様子でした。</w:t>
      </w:r>
    </w:p>
    <w:p w:rsidR="00642E5C" w:rsidRDefault="00642E5C" w:rsidP="002252E0">
      <w:pPr>
        <w:rPr>
          <w:rFonts w:ascii="HG丸ｺﾞｼｯｸM-PRO" w:eastAsia="HG丸ｺﾞｼｯｸM-PRO" w:hAnsi="HG丸ｺﾞｼｯｸM-PRO"/>
        </w:rPr>
      </w:pPr>
    </w:p>
    <w:p w:rsidR="001A0731" w:rsidRPr="004255BF" w:rsidRDefault="004255BF" w:rsidP="004F389B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6E296E0" wp14:editId="6DC2FBA5">
            <wp:extent cx="2173356" cy="1543878"/>
            <wp:effectExtent l="0" t="0" r="0" b="0"/>
            <wp:docPr id="2" name="図 2" descr="I:\事務局共通\WCV\WCV 当日運営ツール\4月29日（人間科学部）\11.  写真\1. ガイダンスワーク\DSCN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事務局共通\WCV\WCV 当日運営ツール\4月29日（人間科学部）\11.  写真\1. ガイダンスワーク\DSCN0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58" cy="15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E0">
        <w:rPr>
          <w:rFonts w:ascii="HG丸ｺﾞｼｯｸM-PRO" w:eastAsia="HG丸ｺﾞｼｯｸM-PRO" w:hAnsi="HG丸ｺﾞｼｯｸM-PRO" w:hint="eastAsia"/>
        </w:rPr>
        <w:t xml:space="preserve">　　　　</w:t>
      </w:r>
      <w:r w:rsidR="004F389B">
        <w:rPr>
          <w:rFonts w:ascii="HG丸ｺﾞｼｯｸM-PRO" w:eastAsia="HG丸ｺﾞｼｯｸM-PRO" w:hAnsi="HG丸ｺﾞｼｯｸM-PRO" w:hint="eastAsia"/>
        </w:rPr>
        <w:t xml:space="preserve">  </w:t>
      </w:r>
      <w:r w:rsidR="00962DE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C3CD4E9" wp14:editId="74C0E51A">
            <wp:extent cx="2179983" cy="1555429"/>
            <wp:effectExtent l="0" t="0" r="0" b="6985"/>
            <wp:docPr id="1" name="図 1" descr="I:\事務局共通\WCV\WCV 当日運営ツール\4月29日（人間科学部）\11.  写真\1. ガイダンスワーク\DSCN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事務局共通\WCV\WCV 当日運営ツール\4月29日（人間科学部）\11.  写真\1. ガイダンスワーク\DSCN0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84" cy="15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553FDF" w:rsidRDefault="00B86714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B86714">
        <w:rPr>
          <w:rFonts w:ascii="HG丸ｺﾞｼｯｸM-PRO" w:eastAsia="HG丸ｺﾞｼｯｸM-PRO" w:hAnsi="HG丸ｺﾞｼｯｸM-PRO" w:hint="eastAsia"/>
          <w:sz w:val="16"/>
        </w:rPr>
        <w:t>ガイダンスの様子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　　　　　　　　　　　　　　　　　　　ガイダンスの様子</w:t>
      </w:r>
    </w:p>
    <w:p w:rsidR="00B86714" w:rsidRDefault="00B86714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</w:p>
    <w:p w:rsidR="001A0731" w:rsidRDefault="001A0731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～２限目</w:t>
      </w:r>
      <w:r w:rsidR="000A0D61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授業を受講～</w:t>
      </w:r>
    </w:p>
    <w:p w:rsidR="00FE173A" w:rsidRDefault="000A0D61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２限目の授業は選択制。各自</w:t>
      </w:r>
      <w:r w:rsidR="004255B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シラバス（授業要目）で授業の内容を確認して、自分の興味ある授業を受講。「保育の表現技術（身体表現）」は、全身を使って子どもと</w:t>
      </w:r>
      <w:r w:rsidR="009840FD">
        <w:rPr>
          <w:rFonts w:ascii="HG丸ｺﾞｼｯｸM-PRO" w:eastAsia="HG丸ｺﾞｼｯｸM-PRO" w:hAnsi="HG丸ｺﾞｼｯｸM-PRO" w:hint="eastAsia"/>
        </w:rPr>
        <w:t>の</w:t>
      </w:r>
      <w:r w:rsidR="00FE173A">
        <w:rPr>
          <w:rFonts w:ascii="HG丸ｺﾞｼｯｸM-PRO" w:eastAsia="HG丸ｺﾞｼｯｸM-PRO" w:hAnsi="HG丸ｺﾞｼｯｸM-PRO" w:hint="eastAsia"/>
        </w:rPr>
        <w:t>関わり方を習得</w:t>
      </w:r>
      <w:r>
        <w:rPr>
          <w:rFonts w:ascii="HG丸ｺﾞｼｯｸM-PRO" w:eastAsia="HG丸ｺﾞｼｯｸM-PRO" w:hAnsi="HG丸ｺﾞｼｯｸM-PRO" w:hint="eastAsia"/>
        </w:rPr>
        <w:t>。</w:t>
      </w:r>
      <w:r w:rsidR="00747203">
        <w:rPr>
          <w:rFonts w:ascii="HG丸ｺﾞｼｯｸM-PRO" w:eastAsia="HG丸ｺﾞｼｯｸM-PRO" w:hAnsi="HG丸ｺﾞｼｯｸM-PRO" w:hint="eastAsia"/>
        </w:rPr>
        <w:t>受講</w:t>
      </w:r>
      <w:r w:rsidR="00FE173A">
        <w:rPr>
          <w:rFonts w:ascii="HG丸ｺﾞｼｯｸM-PRO" w:eastAsia="HG丸ｺﾞｼｯｸM-PRO" w:hAnsi="HG丸ｺﾞｼｯｸM-PRO" w:hint="eastAsia"/>
        </w:rPr>
        <w:t>後、「</w:t>
      </w:r>
      <w:r w:rsidR="004255BF">
        <w:rPr>
          <w:rFonts w:ascii="HG丸ｺﾞｼｯｸM-PRO" w:eastAsia="HG丸ｺﾞｼｯｸM-PRO" w:hAnsi="HG丸ｺﾞｼｯｸM-PRO" w:hint="eastAsia"/>
        </w:rPr>
        <w:t>子どもと接する</w:t>
      </w:r>
      <w:r w:rsidR="00FE173A">
        <w:rPr>
          <w:rFonts w:ascii="HG丸ｺﾞｼｯｸM-PRO" w:eastAsia="HG丸ｺﾞｼｯｸM-PRO" w:hAnsi="HG丸ｺﾞｼｯｸM-PRO" w:hint="eastAsia"/>
        </w:rPr>
        <w:t>為には、体力が</w:t>
      </w:r>
      <w:r w:rsidR="004255BF">
        <w:rPr>
          <w:rFonts w:ascii="HG丸ｺﾞｼｯｸM-PRO" w:eastAsia="HG丸ｺﾞｼｯｸM-PRO" w:hAnsi="HG丸ｺﾞｼｯｸM-PRO" w:hint="eastAsia"/>
        </w:rPr>
        <w:t>必要</w:t>
      </w:r>
      <w:r w:rsidR="00FE173A">
        <w:rPr>
          <w:rFonts w:ascii="HG丸ｺﾞｼｯｸM-PRO" w:eastAsia="HG丸ｺﾞｼｯｸM-PRO" w:hAnsi="HG丸ｺﾞｼｯｸM-PRO" w:hint="eastAsia"/>
        </w:rPr>
        <w:t>」と身をもって感じたようです。</w:t>
      </w:r>
    </w:p>
    <w:p w:rsidR="004F389B" w:rsidRDefault="00D20FEC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「発達心理学」は、大</w:t>
      </w:r>
      <w:r w:rsidR="000A0D61">
        <w:rPr>
          <w:rFonts w:ascii="HG丸ｺﾞｼｯｸM-PRO" w:eastAsia="HG丸ｺﾞｼｯｸM-PRO" w:hAnsi="HG丸ｺﾞｼｯｸM-PRO" w:hint="eastAsia"/>
        </w:rPr>
        <w:t>教室で座学</w:t>
      </w:r>
      <w:r w:rsidR="007D7BC4">
        <w:rPr>
          <w:rFonts w:ascii="HG丸ｺﾞｼｯｸM-PRO" w:eastAsia="HG丸ｺﾞｼｯｸM-PRO" w:hAnsi="HG丸ｺﾞｼｯｸM-PRO" w:hint="eastAsia"/>
        </w:rPr>
        <w:t>の受講スタイル。普段、高校とは</w:t>
      </w:r>
      <w:r w:rsidR="00B80663">
        <w:rPr>
          <w:rFonts w:ascii="HG丸ｺﾞｼｯｸM-PRO" w:eastAsia="HG丸ｺﾞｼｯｸM-PRO" w:hAnsi="HG丸ｺﾞｼｯｸM-PRO" w:hint="eastAsia"/>
        </w:rPr>
        <w:t>違う雰囲気の中、授業が進みました。</w:t>
      </w:r>
      <w:r w:rsidR="004255BF">
        <w:rPr>
          <w:rFonts w:ascii="HG丸ｺﾞｼｯｸM-PRO" w:eastAsia="HG丸ｺﾞｼｯｸM-PRO" w:hAnsi="HG丸ｺﾞｼｯｸM-PRO" w:hint="eastAsia"/>
        </w:rPr>
        <w:t>心理学の</w:t>
      </w:r>
      <w:r w:rsidR="00FE173A">
        <w:rPr>
          <w:rFonts w:ascii="HG丸ｺﾞｼｯｸM-PRO" w:eastAsia="HG丸ｺﾞｼｯｸM-PRO" w:hAnsi="HG丸ｺﾞｼｯｸM-PRO" w:hint="eastAsia"/>
        </w:rPr>
        <w:t>用語は、</w:t>
      </w:r>
      <w:r w:rsidR="004255BF">
        <w:rPr>
          <w:rFonts w:ascii="HG丸ｺﾞｼｯｸM-PRO" w:eastAsia="HG丸ｺﾞｼｯｸM-PRO" w:hAnsi="HG丸ｺﾞｼｯｸM-PRO" w:hint="eastAsia"/>
        </w:rPr>
        <w:t>少々難しい言葉が多かった</w:t>
      </w:r>
      <w:r w:rsidR="00FE173A">
        <w:rPr>
          <w:rFonts w:ascii="HG丸ｺﾞｼｯｸM-PRO" w:eastAsia="HG丸ｺﾞｼｯｸM-PRO" w:hAnsi="HG丸ｺﾞｼｯｸM-PRO" w:hint="eastAsia"/>
        </w:rPr>
        <w:t>みたい</w:t>
      </w:r>
      <w:r w:rsidR="004255BF">
        <w:rPr>
          <w:rFonts w:ascii="HG丸ｺﾞｼｯｸM-PRO" w:eastAsia="HG丸ｺﾞｼｯｸM-PRO" w:hAnsi="HG丸ｺﾞｼｯｸM-PRO" w:hint="eastAsia"/>
        </w:rPr>
        <w:t>ですが</w:t>
      </w:r>
      <w:r w:rsidR="00747203">
        <w:rPr>
          <w:rFonts w:ascii="HG丸ｺﾞｼｯｸM-PRO" w:eastAsia="HG丸ｺﾞｼｯｸM-PRO" w:hAnsi="HG丸ｺﾞｼｯｸM-PRO" w:hint="eastAsia"/>
        </w:rPr>
        <w:t>、懸命に課題シートにキーワードや説明内容をメモしていました</w:t>
      </w:r>
      <w:r w:rsidR="004255BF">
        <w:rPr>
          <w:rFonts w:ascii="HG丸ｺﾞｼｯｸM-PRO" w:eastAsia="HG丸ｺﾞｼｯｸM-PRO" w:hAnsi="HG丸ｺﾞｼｯｸM-PRO" w:hint="eastAsia"/>
        </w:rPr>
        <w:t>。</w:t>
      </w: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B80663" w:rsidRDefault="006E0E15" w:rsidP="006E0E1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2219739" cy="1664753"/>
            <wp:effectExtent l="0" t="0" r="0" b="0"/>
            <wp:docPr id="11" name="図 11" descr="I:\事務局共通\WCV\photo\2.実施写真\4月29日（人間科学部）\2. 公開授業写真（身体表現技法・高橋うらら先生）\DSCN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事務局共通\WCV\photo\2.実施写真\4月29日（人間科学部）\2. 公開授業写真（身体表現技法・高橋うらら先生）\DSCN0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18" cy="166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89B">
        <w:rPr>
          <w:rFonts w:ascii="HG丸ｺﾞｼｯｸM-PRO" w:eastAsia="HG丸ｺﾞｼｯｸM-PRO" w:hAnsi="HG丸ｺﾞｼｯｸM-PRO" w:hint="eastAsia"/>
          <w:noProof/>
        </w:rPr>
        <w:t xml:space="preserve">　　　</w:t>
      </w:r>
      <w:r w:rsidR="00423F45">
        <w:rPr>
          <w:rFonts w:ascii="HG丸ｺﾞｼｯｸM-PRO" w:eastAsia="HG丸ｺﾞｼｯｸM-PRO" w:hAnsi="HG丸ｺﾞｼｯｸM-PRO" w:hint="eastAsia"/>
          <w:noProof/>
        </w:rPr>
        <w:t xml:space="preserve">　　</w:t>
      </w:r>
      <w:r w:rsidR="00423F45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D09393C" wp14:editId="05E56E38">
            <wp:extent cx="2206305" cy="1688234"/>
            <wp:effectExtent l="0" t="0" r="3810" b="7620"/>
            <wp:docPr id="5" name="図 5" descr="I:\事務局共通\WCV\WCV 当日運営ツール\4月29日（人間科学部）\11.  写真\2. 公開授業写真（発達心理学・紺野先生）\DSCN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事務局共通\WCV\WCV 当日運営ツール\4月29日（人間科学部）\11.  写真\2. 公開授業写真（発達心理学・紺野先生）\DSCN0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05" cy="168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A4" w:rsidRDefault="00965F28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65F28">
        <w:rPr>
          <w:rFonts w:ascii="HG丸ｺﾞｼｯｸM-PRO" w:eastAsia="HG丸ｺﾞｼｯｸM-PRO" w:hAnsi="HG丸ｺﾞｼｯｸM-PRO" w:hint="eastAsia"/>
          <w:sz w:val="16"/>
        </w:rPr>
        <w:t>保育の表現技術（身体表現）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Pr="00965F28">
        <w:rPr>
          <w:rFonts w:ascii="HG丸ｺﾞｼｯｸM-PRO" w:eastAsia="HG丸ｺﾞｼｯｸM-PRO" w:hAnsi="HG丸ｺﾞｼｯｸM-PRO" w:hint="eastAsia"/>
          <w:sz w:val="16"/>
        </w:rPr>
        <w:t xml:space="preserve">　　発達心理学</w:t>
      </w:r>
      <w:r w:rsidR="00FB1EA0">
        <w:rPr>
          <w:rFonts w:ascii="HG丸ｺﾞｼｯｸM-PRO" w:eastAsia="HG丸ｺﾞｼｯｸM-PRO" w:hAnsi="HG丸ｺﾞｼｯｸM-PRO" w:hint="eastAsia"/>
          <w:sz w:val="16"/>
        </w:rPr>
        <w:t>（２）</w:t>
      </w:r>
    </w:p>
    <w:p w:rsidR="004F389B" w:rsidRDefault="004F389B" w:rsidP="002252E0">
      <w:pPr>
        <w:rPr>
          <w:rFonts w:ascii="HG丸ｺﾞｼｯｸM-PRO" w:eastAsia="HG丸ｺﾞｼｯｸM-PRO" w:hAnsi="HG丸ｺﾞｼｯｸM-PRO"/>
        </w:rPr>
      </w:pP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6E0E15" w:rsidRDefault="006E0E15" w:rsidP="002252E0">
      <w:pPr>
        <w:rPr>
          <w:rFonts w:ascii="HG丸ｺﾞｼｯｸM-PRO" w:eastAsia="HG丸ｺﾞｼｯｸM-PRO" w:hAnsi="HG丸ｺﾞｼｯｸM-PRO"/>
        </w:rPr>
      </w:pPr>
    </w:p>
    <w:p w:rsidR="00B80663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～ランチタイム～</w:t>
      </w:r>
    </w:p>
    <w:p w:rsidR="00B05D64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２限目の授業</w:t>
      </w:r>
      <w:r w:rsidR="00B05D64">
        <w:rPr>
          <w:rFonts w:ascii="HG丸ｺﾞｼｯｸM-PRO" w:eastAsia="HG丸ｺﾞｼｯｸM-PRO" w:hAnsi="HG丸ｺﾞｼｯｸM-PRO" w:hint="eastAsia"/>
        </w:rPr>
        <w:t>の後は、お楽しみの</w:t>
      </w:r>
      <w:r>
        <w:rPr>
          <w:rFonts w:ascii="HG丸ｺﾞｼｯｸM-PRO" w:eastAsia="HG丸ｺﾞｼｯｸM-PRO" w:hAnsi="HG丸ｺﾞｼｯｸM-PRO" w:hint="eastAsia"/>
        </w:rPr>
        <w:t>学生食堂でランチタイム。各自、</w:t>
      </w:r>
      <w:r w:rsidR="00B05D64">
        <w:rPr>
          <w:rFonts w:ascii="HG丸ｺﾞｼｯｸM-PRO" w:eastAsia="HG丸ｺﾞｼｯｸM-PRO" w:hAnsi="HG丸ｺﾞｼｯｸM-PRO" w:hint="eastAsia"/>
        </w:rPr>
        <w:t>豊富なメニューから</w:t>
      </w:r>
    </w:p>
    <w:p w:rsidR="00B80663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注文。</w:t>
      </w:r>
      <w:r w:rsidR="00B05D64">
        <w:rPr>
          <w:rFonts w:ascii="HG丸ｺﾞｼｯｸM-PRO" w:eastAsia="HG丸ｺﾞｼｯｸM-PRO" w:hAnsi="HG丸ｺﾞｼｯｸM-PRO" w:hint="eastAsia"/>
        </w:rPr>
        <w:t>高校とはメニューが多くて迷ってしまいますね。これも大学ならではのランチ</w:t>
      </w:r>
      <w:r w:rsidR="00FE173A">
        <w:rPr>
          <w:rFonts w:ascii="HG丸ｺﾞｼｯｸM-PRO" w:eastAsia="HG丸ｺﾞｼｯｸM-PRO" w:hAnsi="HG丸ｺﾞｼｯｸM-PRO" w:hint="eastAsia"/>
        </w:rPr>
        <w:t>体験。</w:t>
      </w: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FB1EA0" w:rsidRDefault="00B05D64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2399251" cy="1799384"/>
            <wp:effectExtent l="0" t="0" r="1270" b="0"/>
            <wp:docPr id="7" name="図 7" descr="I:\事務局共通\WCV\WCV 当日運営ツール\4月29日（人間科学部）\11.  写真\3. ランチタイム\DSCN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事務局共通\WCV\WCV 当日運営ツール\4月29日（人間科学部）\11.  写真\3. ランチタイム\DSCN03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54" cy="179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noProof/>
        </w:rPr>
        <w:t xml:space="preserve">　　　　</w:t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2392025" cy="1793966"/>
            <wp:effectExtent l="0" t="0" r="8890" b="0"/>
            <wp:docPr id="8" name="図 8" descr="I:\事務局共通\WCV\WCV 当日運営ツール\4月29日（人間科学部）\11.  写真\3. ランチタイム\DSCN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事務局共通\WCV\WCV 当日運営ツール\4月29日（人間科学部）\11.  写真\3. ランチタイム\DSCN03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34" cy="17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A0" w:rsidRDefault="00B86714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7B2004" w:rsidRPr="007B2004">
        <w:rPr>
          <w:rFonts w:ascii="HG丸ｺﾞｼｯｸM-PRO" w:eastAsia="HG丸ｺﾞｼｯｸM-PRO" w:hAnsi="HG丸ｺﾞｼｯｸM-PRO" w:hint="eastAsia"/>
          <w:sz w:val="16"/>
          <w:szCs w:val="16"/>
        </w:rPr>
        <w:t>発券機で食券を購入</w:t>
      </w:r>
      <w:r w:rsidRPr="00B86714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B86714">
        <w:rPr>
          <w:rFonts w:ascii="HG丸ｺﾞｼｯｸM-PRO" w:eastAsia="HG丸ｺﾞｼｯｸM-PRO" w:hAnsi="HG丸ｺﾞｼｯｸM-PRO" w:hint="eastAsia"/>
          <w:sz w:val="16"/>
        </w:rPr>
        <w:t>列に並んで注文</w:t>
      </w: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B80663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～３限</w:t>
      </w:r>
      <w:r w:rsidR="00FE173A">
        <w:rPr>
          <w:rFonts w:ascii="HG丸ｺﾞｼｯｸM-PRO" w:eastAsia="HG丸ｺﾞｼｯｸM-PRO" w:hAnsi="HG丸ｺﾞｼｯｸM-PRO" w:hint="eastAsia"/>
        </w:rPr>
        <w:t>目</w:t>
      </w:r>
      <w:r>
        <w:rPr>
          <w:rFonts w:ascii="HG丸ｺﾞｼｯｸM-PRO" w:eastAsia="HG丸ｺﾞｼｯｸM-PRO" w:hAnsi="HG丸ｺﾞｼｯｸM-PRO" w:hint="eastAsia"/>
        </w:rPr>
        <w:t>の授業を受講～</w:t>
      </w:r>
    </w:p>
    <w:p w:rsidR="00B80663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３限目は、２限目と教室が変わり、少しこじんまりした教室。授業毎に教室が変わるのも大学ならではのスタイルですね。</w:t>
      </w:r>
      <w:r w:rsidR="00BE0F9C">
        <w:rPr>
          <w:rFonts w:ascii="HG丸ｺﾞｼｯｸM-PRO" w:eastAsia="HG丸ｺﾞｼｯｸM-PRO" w:hAnsi="HG丸ｺﾞｼｯｸM-PRO" w:hint="eastAsia"/>
        </w:rPr>
        <w:t>ディスカッションにも積極的に参加していました。</w:t>
      </w:r>
    </w:p>
    <w:p w:rsidR="00B80663" w:rsidRDefault="00B05D64" w:rsidP="00B05D6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3F83C17" wp14:editId="452627C8">
            <wp:extent cx="2266122" cy="1699540"/>
            <wp:effectExtent l="0" t="0" r="1270" b="0"/>
            <wp:docPr id="9" name="図 9" descr="I:\事務局共通\WCV\WCV 当日運営ツール\4月29日（人間科学部）\11.  写真\2. 公開授業写真（幼児の生活と自然環境・根津先生）\DSCN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事務局共通\WCV\WCV 当日運営ツール\4月29日（人間科学部）\11.  写真\2. 公開授業写真（幼児の生活と自然環境・根津先生）\DSCN04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00" cy="169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B89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3D0ECEF" wp14:editId="611E7F63">
            <wp:extent cx="2358958" cy="1769165"/>
            <wp:effectExtent l="0" t="0" r="3810" b="2540"/>
            <wp:docPr id="12" name="図 12" descr="I:\事務局共通\WCV\WCV 当日運営ツール\4月29日（人間科学部）\11.  写真\2. 公開授業写真（幼児の生活と自然環境・根津先生）\DSCN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事務局共通\WCV\WCV 当日運営ツール\4月29日（人間科学部）\11.  写真\2. 公開授業写真（幼児の生活と自然環境・根津先生）\DSCN04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58" cy="17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3" w:rsidRDefault="005936F8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5936F8">
        <w:rPr>
          <w:rFonts w:ascii="HG丸ｺﾞｼｯｸM-PRO" w:eastAsia="HG丸ｺﾞｼｯｸM-PRO" w:hAnsi="HG丸ｺﾞｼｯｸM-PRO" w:hint="eastAsia"/>
          <w:sz w:val="16"/>
        </w:rPr>
        <w:t>幼児の生活と自然環境</w:t>
      </w:r>
      <w:r w:rsidR="00C24B89">
        <w:rPr>
          <w:rFonts w:ascii="HG丸ｺﾞｼｯｸM-PRO" w:eastAsia="HG丸ｺﾞｼｯｸM-PRO" w:hAnsi="HG丸ｺﾞｼｯｸM-PRO" w:hint="eastAsia"/>
          <w:sz w:val="16"/>
        </w:rPr>
        <w:t xml:space="preserve">　　　　　　　　　　　　　　　　　　　　</w:t>
      </w:r>
      <w:r w:rsidRPr="005936F8">
        <w:rPr>
          <w:rFonts w:ascii="HG丸ｺﾞｼｯｸM-PRO" w:eastAsia="HG丸ｺﾞｼｯｸM-PRO" w:hAnsi="HG丸ｺﾞｼｯｸM-PRO" w:hint="eastAsia"/>
          <w:sz w:val="16"/>
        </w:rPr>
        <w:t>幼児の生活と自然環境</w:t>
      </w: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FB1EA0" w:rsidRDefault="00FB1EA0" w:rsidP="002252E0">
      <w:pPr>
        <w:rPr>
          <w:rFonts w:ascii="HG丸ｺﾞｼｯｸM-PRO" w:eastAsia="HG丸ｺﾞｼｯｸM-PRO" w:hAnsi="HG丸ｺﾞｼｯｸM-PRO"/>
        </w:rPr>
      </w:pPr>
    </w:p>
    <w:p w:rsidR="00B80663" w:rsidRDefault="00B8066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～振り返りワーク～</w:t>
      </w:r>
    </w:p>
    <w:p w:rsidR="00EA72A4" w:rsidRDefault="00747203" w:rsidP="00225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２コマ</w:t>
      </w:r>
      <w:r w:rsidR="00B80663">
        <w:rPr>
          <w:rFonts w:ascii="HG丸ｺﾞｼｯｸM-PRO" w:eastAsia="HG丸ｺﾞｼｯｸM-PRO" w:hAnsi="HG丸ｺﾞｼｯｸM-PRO" w:hint="eastAsia"/>
        </w:rPr>
        <w:t>合計２００分の授業を受けた学生は、再びガイダンス会場に戻り、それぞれ感じたことを</w:t>
      </w:r>
      <w:r w:rsidR="00EA72A4">
        <w:rPr>
          <w:rFonts w:ascii="HG丸ｺﾞｼｯｸM-PRO" w:eastAsia="HG丸ｺﾞｼｯｸM-PRO" w:hAnsi="HG丸ｺﾞｼｯｸM-PRO" w:hint="eastAsia"/>
        </w:rPr>
        <w:t>グループで</w:t>
      </w:r>
      <w:r w:rsidR="00D77540">
        <w:rPr>
          <w:rFonts w:ascii="HG丸ｺﾞｼｯｸM-PRO" w:eastAsia="HG丸ｺﾞｼｯｸM-PRO" w:hAnsi="HG丸ｺﾞｼｯｸM-PRO" w:hint="eastAsia"/>
        </w:rPr>
        <w:t>共有。</w:t>
      </w:r>
      <w:r w:rsidR="00EA72A4">
        <w:rPr>
          <w:rFonts w:ascii="HG丸ｺﾞｼｯｸM-PRO" w:eastAsia="HG丸ｺﾞｼｯｸM-PRO" w:hAnsi="HG丸ｺﾞｼｯｸM-PRO" w:hint="eastAsia"/>
        </w:rPr>
        <w:t>実際に大学の授業を受けてみると、「みんなが積極的に授業に参加していた」、「１００分は思っ</w:t>
      </w:r>
      <w:r w:rsidR="004F389B">
        <w:rPr>
          <w:rFonts w:ascii="HG丸ｺﾞｼｯｸM-PRO" w:eastAsia="HG丸ｺﾞｼｯｸM-PRO" w:hAnsi="HG丸ｺﾞｼｯｸM-PRO" w:hint="eastAsia"/>
        </w:rPr>
        <w:t>て</w:t>
      </w:r>
      <w:r w:rsidR="00EA72A4">
        <w:rPr>
          <w:rFonts w:ascii="HG丸ｺﾞｼｯｸM-PRO" w:eastAsia="HG丸ｺﾞｼｯｸM-PRO" w:hAnsi="HG丸ｺﾞｼｯｸM-PRO" w:hint="eastAsia"/>
        </w:rPr>
        <w:t>たより短かった」、「講師によって出欠のとり方が違う」など、高校とは違う点をたくさん発見</w:t>
      </w:r>
      <w:r w:rsidR="004F389B">
        <w:rPr>
          <w:rFonts w:ascii="HG丸ｺﾞｼｯｸM-PRO" w:eastAsia="HG丸ｺﾞｼｯｸM-PRO" w:hAnsi="HG丸ｺﾞｼｯｸM-PRO" w:hint="eastAsia"/>
        </w:rPr>
        <w:t>し、今後の大学選びにおいて貴重な１日となった様子でした。</w:t>
      </w:r>
    </w:p>
    <w:p w:rsidR="00FB1EA0" w:rsidRPr="00B80663" w:rsidRDefault="00FB1EA0" w:rsidP="002252E0">
      <w:pPr>
        <w:rPr>
          <w:rFonts w:ascii="HG丸ｺﾞｼｯｸM-PRO" w:eastAsia="HG丸ｺﾞｼｯｸM-PRO" w:hAnsi="HG丸ｺﾞｼｯｸM-PRO"/>
        </w:rPr>
      </w:pPr>
    </w:p>
    <w:p w:rsidR="00962DE0" w:rsidRDefault="00B05D64" w:rsidP="00EA72A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2289455" cy="1717040"/>
            <wp:effectExtent l="0" t="0" r="0" b="0"/>
            <wp:docPr id="13" name="図 13" descr="I:\事務局共通\WCV\WCV 当日運営ツール\4月29日（人間科学部）\11.  写真\4. 振返りワーク\DSCN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事務局共通\WCV\WCV 当日運営ツール\4月29日（人間科学部）\11.  写真\4. 振返りワーク\DSCN04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75" cy="173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rFonts w:ascii="HG丸ｺﾞｼｯｸM-PRO" w:eastAsia="HG丸ｺﾞｼｯｸM-PRO" w:hAnsi="HG丸ｺﾞｼｯｸM-PRO" w:hint="eastAsia"/>
        </w:rPr>
        <w:t xml:space="preserve">　</w:t>
      </w:r>
      <w:r w:rsidR="00EA72A4">
        <w:rPr>
          <w:rFonts w:ascii="HG丸ｺﾞｼｯｸM-PRO" w:eastAsia="HG丸ｺﾞｼｯｸM-PRO" w:hAnsi="HG丸ｺﾞｼｯｸM-PRO" w:hint="eastAsia"/>
        </w:rPr>
        <w:t xml:space="preserve">　　　</w:t>
      </w:r>
      <w:r w:rsidR="002D538E"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2304249" cy="1728132"/>
            <wp:effectExtent l="0" t="0" r="1270" b="5715"/>
            <wp:docPr id="15" name="図 15" descr="I:\事務局共通\WCV\WCV 当日運営ツール\4月29日（人間科学部）\11.  写真\4. 振返りワーク\DSCN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事務局共通\WCV\WCV 当日運営ツール\4月29日（人間科学部）\11.  写真\4. 振返りワーク\DSCN05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82" cy="17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14" w:rsidRPr="002252E0" w:rsidRDefault="00B86714" w:rsidP="00EA72A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B86714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Pr="00B86714">
        <w:rPr>
          <w:rFonts w:ascii="HG丸ｺﾞｼｯｸM-PRO" w:eastAsia="HG丸ｺﾞｼｯｸM-PRO" w:hAnsi="HG丸ｺﾞｼｯｸM-PRO" w:hint="eastAsia"/>
          <w:sz w:val="16"/>
        </w:rPr>
        <w:t>振り返りワーク</w:t>
      </w:r>
      <w:r>
        <w:rPr>
          <w:rFonts w:ascii="HG丸ｺﾞｼｯｸM-PRO" w:eastAsia="HG丸ｺﾞｼｯｸM-PRO" w:hAnsi="HG丸ｺﾞｼｯｸM-PRO" w:hint="eastAsia"/>
          <w:sz w:val="16"/>
        </w:rPr>
        <w:t xml:space="preserve">　　　　　　　　　　　　　　　　　　　　　</w:t>
      </w:r>
      <w:r w:rsidRPr="00B86714">
        <w:rPr>
          <w:rFonts w:ascii="HG丸ｺﾞｼｯｸM-PRO" w:eastAsia="HG丸ｺﾞｼｯｸM-PRO" w:hAnsi="HG丸ｺﾞｼｯｸM-PRO" w:hint="eastAsia"/>
          <w:sz w:val="16"/>
        </w:rPr>
        <w:t>振り返りワーク</w:t>
      </w:r>
    </w:p>
    <w:sectPr w:rsidR="00B86714" w:rsidRPr="002252E0" w:rsidSect="00FB1EA0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BC"/>
    <w:rsid w:val="00000711"/>
    <w:rsid w:val="000019BD"/>
    <w:rsid w:val="0000350D"/>
    <w:rsid w:val="00012092"/>
    <w:rsid w:val="00015B1A"/>
    <w:rsid w:val="00020E00"/>
    <w:rsid w:val="00030D2C"/>
    <w:rsid w:val="00031DEC"/>
    <w:rsid w:val="0004679D"/>
    <w:rsid w:val="00052C96"/>
    <w:rsid w:val="0006344A"/>
    <w:rsid w:val="00064613"/>
    <w:rsid w:val="00070F76"/>
    <w:rsid w:val="0007176C"/>
    <w:rsid w:val="00071D6A"/>
    <w:rsid w:val="00074950"/>
    <w:rsid w:val="00075663"/>
    <w:rsid w:val="000918AB"/>
    <w:rsid w:val="00093837"/>
    <w:rsid w:val="00096BBF"/>
    <w:rsid w:val="00097161"/>
    <w:rsid w:val="000A0D61"/>
    <w:rsid w:val="000A3C02"/>
    <w:rsid w:val="000A66A0"/>
    <w:rsid w:val="000B27BC"/>
    <w:rsid w:val="000B79D6"/>
    <w:rsid w:val="000C0468"/>
    <w:rsid w:val="000C3B9C"/>
    <w:rsid w:val="000C42FA"/>
    <w:rsid w:val="000C54F2"/>
    <w:rsid w:val="000C6F43"/>
    <w:rsid w:val="000E0C0D"/>
    <w:rsid w:val="000E5889"/>
    <w:rsid w:val="000F172F"/>
    <w:rsid w:val="000F2749"/>
    <w:rsid w:val="000F31A3"/>
    <w:rsid w:val="00104608"/>
    <w:rsid w:val="00105662"/>
    <w:rsid w:val="00110122"/>
    <w:rsid w:val="00110355"/>
    <w:rsid w:val="0011111C"/>
    <w:rsid w:val="00112C89"/>
    <w:rsid w:val="0011380C"/>
    <w:rsid w:val="00116645"/>
    <w:rsid w:val="001259F9"/>
    <w:rsid w:val="00126C3F"/>
    <w:rsid w:val="00134F09"/>
    <w:rsid w:val="0014234B"/>
    <w:rsid w:val="0014409F"/>
    <w:rsid w:val="00144D3E"/>
    <w:rsid w:val="00146294"/>
    <w:rsid w:val="00156E04"/>
    <w:rsid w:val="00162698"/>
    <w:rsid w:val="00162A7F"/>
    <w:rsid w:val="001737D5"/>
    <w:rsid w:val="00173B95"/>
    <w:rsid w:val="00174EC0"/>
    <w:rsid w:val="001758EE"/>
    <w:rsid w:val="00175C56"/>
    <w:rsid w:val="001809D8"/>
    <w:rsid w:val="001809E3"/>
    <w:rsid w:val="0018104B"/>
    <w:rsid w:val="0018725E"/>
    <w:rsid w:val="001A0731"/>
    <w:rsid w:val="001B4806"/>
    <w:rsid w:val="001B51D9"/>
    <w:rsid w:val="001B7220"/>
    <w:rsid w:val="001C1E3B"/>
    <w:rsid w:val="001D795F"/>
    <w:rsid w:val="001F203E"/>
    <w:rsid w:val="001F257F"/>
    <w:rsid w:val="001F7A05"/>
    <w:rsid w:val="001F7B7F"/>
    <w:rsid w:val="002252E0"/>
    <w:rsid w:val="00225D5E"/>
    <w:rsid w:val="00227C18"/>
    <w:rsid w:val="00230E4E"/>
    <w:rsid w:val="002356AE"/>
    <w:rsid w:val="00245A07"/>
    <w:rsid w:val="00260AB0"/>
    <w:rsid w:val="00261278"/>
    <w:rsid w:val="00263AB9"/>
    <w:rsid w:val="00266A8A"/>
    <w:rsid w:val="00267E3B"/>
    <w:rsid w:val="00276730"/>
    <w:rsid w:val="00282A36"/>
    <w:rsid w:val="00282A37"/>
    <w:rsid w:val="00283094"/>
    <w:rsid w:val="0028454A"/>
    <w:rsid w:val="00291EA6"/>
    <w:rsid w:val="00292E4E"/>
    <w:rsid w:val="00296493"/>
    <w:rsid w:val="002A116D"/>
    <w:rsid w:val="002B22DA"/>
    <w:rsid w:val="002B4C8E"/>
    <w:rsid w:val="002C0AC2"/>
    <w:rsid w:val="002C4299"/>
    <w:rsid w:val="002D538E"/>
    <w:rsid w:val="002D738D"/>
    <w:rsid w:val="002D7588"/>
    <w:rsid w:val="002D7F23"/>
    <w:rsid w:val="002F01BE"/>
    <w:rsid w:val="002F513F"/>
    <w:rsid w:val="00313330"/>
    <w:rsid w:val="00315A34"/>
    <w:rsid w:val="00330D47"/>
    <w:rsid w:val="00331889"/>
    <w:rsid w:val="00332295"/>
    <w:rsid w:val="00333A14"/>
    <w:rsid w:val="003411D5"/>
    <w:rsid w:val="0034145C"/>
    <w:rsid w:val="00344514"/>
    <w:rsid w:val="00344D44"/>
    <w:rsid w:val="0034623A"/>
    <w:rsid w:val="003535DD"/>
    <w:rsid w:val="003548A9"/>
    <w:rsid w:val="00374D66"/>
    <w:rsid w:val="00375828"/>
    <w:rsid w:val="003803F0"/>
    <w:rsid w:val="00381E39"/>
    <w:rsid w:val="00390AD7"/>
    <w:rsid w:val="003930A0"/>
    <w:rsid w:val="00397B46"/>
    <w:rsid w:val="003B0534"/>
    <w:rsid w:val="003C19F1"/>
    <w:rsid w:val="003C5756"/>
    <w:rsid w:val="003C73EE"/>
    <w:rsid w:val="003D3752"/>
    <w:rsid w:val="003D7346"/>
    <w:rsid w:val="003D7F3D"/>
    <w:rsid w:val="003E38B3"/>
    <w:rsid w:val="003E749F"/>
    <w:rsid w:val="003F0EE6"/>
    <w:rsid w:val="003F3073"/>
    <w:rsid w:val="003F3660"/>
    <w:rsid w:val="003F4AEB"/>
    <w:rsid w:val="00400C73"/>
    <w:rsid w:val="00403AB3"/>
    <w:rsid w:val="00407799"/>
    <w:rsid w:val="00407AB7"/>
    <w:rsid w:val="00412008"/>
    <w:rsid w:val="00423F45"/>
    <w:rsid w:val="004255BF"/>
    <w:rsid w:val="00431534"/>
    <w:rsid w:val="00442005"/>
    <w:rsid w:val="00446512"/>
    <w:rsid w:val="00454C09"/>
    <w:rsid w:val="00456031"/>
    <w:rsid w:val="0046675A"/>
    <w:rsid w:val="004811D2"/>
    <w:rsid w:val="004855B7"/>
    <w:rsid w:val="00492681"/>
    <w:rsid w:val="004A1DDF"/>
    <w:rsid w:val="004A3CC8"/>
    <w:rsid w:val="004A67A0"/>
    <w:rsid w:val="004A79A3"/>
    <w:rsid w:val="004B45E4"/>
    <w:rsid w:val="004C0573"/>
    <w:rsid w:val="004C361C"/>
    <w:rsid w:val="004C6920"/>
    <w:rsid w:val="004D5950"/>
    <w:rsid w:val="004D7AFC"/>
    <w:rsid w:val="004E0DA4"/>
    <w:rsid w:val="004F103A"/>
    <w:rsid w:val="004F2569"/>
    <w:rsid w:val="004F389B"/>
    <w:rsid w:val="004F4DE3"/>
    <w:rsid w:val="0050416C"/>
    <w:rsid w:val="00504D0A"/>
    <w:rsid w:val="00506F45"/>
    <w:rsid w:val="00516764"/>
    <w:rsid w:val="00522376"/>
    <w:rsid w:val="00523BBC"/>
    <w:rsid w:val="00527F30"/>
    <w:rsid w:val="00531BDE"/>
    <w:rsid w:val="0053290C"/>
    <w:rsid w:val="00537D7B"/>
    <w:rsid w:val="00541118"/>
    <w:rsid w:val="0054382F"/>
    <w:rsid w:val="00543E6A"/>
    <w:rsid w:val="005448A9"/>
    <w:rsid w:val="0054511D"/>
    <w:rsid w:val="005455C5"/>
    <w:rsid w:val="00551AD9"/>
    <w:rsid w:val="00553FDF"/>
    <w:rsid w:val="0055470B"/>
    <w:rsid w:val="005758E3"/>
    <w:rsid w:val="005759E9"/>
    <w:rsid w:val="0058570E"/>
    <w:rsid w:val="005918C9"/>
    <w:rsid w:val="005936F8"/>
    <w:rsid w:val="0059428B"/>
    <w:rsid w:val="005A47A8"/>
    <w:rsid w:val="005A73A9"/>
    <w:rsid w:val="005C33AC"/>
    <w:rsid w:val="005D7629"/>
    <w:rsid w:val="005E07D7"/>
    <w:rsid w:val="005E618B"/>
    <w:rsid w:val="005E640D"/>
    <w:rsid w:val="005F0B1D"/>
    <w:rsid w:val="005F2D01"/>
    <w:rsid w:val="005F431F"/>
    <w:rsid w:val="005F441C"/>
    <w:rsid w:val="005F6489"/>
    <w:rsid w:val="00607662"/>
    <w:rsid w:val="006116FA"/>
    <w:rsid w:val="006117A1"/>
    <w:rsid w:val="00621F8C"/>
    <w:rsid w:val="006347D3"/>
    <w:rsid w:val="00640CCA"/>
    <w:rsid w:val="00642E5C"/>
    <w:rsid w:val="0064426A"/>
    <w:rsid w:val="006528D8"/>
    <w:rsid w:val="006608BB"/>
    <w:rsid w:val="00664147"/>
    <w:rsid w:val="00667DD3"/>
    <w:rsid w:val="00672E91"/>
    <w:rsid w:val="0068082A"/>
    <w:rsid w:val="006860AB"/>
    <w:rsid w:val="006914BB"/>
    <w:rsid w:val="0069244D"/>
    <w:rsid w:val="006A5A08"/>
    <w:rsid w:val="006B4416"/>
    <w:rsid w:val="006B5DA9"/>
    <w:rsid w:val="006C3CEB"/>
    <w:rsid w:val="006C46C5"/>
    <w:rsid w:val="006C52AC"/>
    <w:rsid w:val="006C5BB5"/>
    <w:rsid w:val="006C6901"/>
    <w:rsid w:val="006D51E3"/>
    <w:rsid w:val="006D5E07"/>
    <w:rsid w:val="006D6AF8"/>
    <w:rsid w:val="006D7BC8"/>
    <w:rsid w:val="006E0E15"/>
    <w:rsid w:val="006E586F"/>
    <w:rsid w:val="006F6729"/>
    <w:rsid w:val="00703C4A"/>
    <w:rsid w:val="007114C1"/>
    <w:rsid w:val="00720B49"/>
    <w:rsid w:val="00721D23"/>
    <w:rsid w:val="0072354D"/>
    <w:rsid w:val="00723603"/>
    <w:rsid w:val="00726A57"/>
    <w:rsid w:val="00735B45"/>
    <w:rsid w:val="00737C52"/>
    <w:rsid w:val="0074319E"/>
    <w:rsid w:val="00747203"/>
    <w:rsid w:val="00747339"/>
    <w:rsid w:val="00751F41"/>
    <w:rsid w:val="00755BAD"/>
    <w:rsid w:val="007570F6"/>
    <w:rsid w:val="00765AE0"/>
    <w:rsid w:val="00765DFF"/>
    <w:rsid w:val="00766711"/>
    <w:rsid w:val="00771EE9"/>
    <w:rsid w:val="00774B70"/>
    <w:rsid w:val="00776178"/>
    <w:rsid w:val="007873C5"/>
    <w:rsid w:val="00790510"/>
    <w:rsid w:val="00791D44"/>
    <w:rsid w:val="00794F32"/>
    <w:rsid w:val="007A35BB"/>
    <w:rsid w:val="007A7C56"/>
    <w:rsid w:val="007A7FB8"/>
    <w:rsid w:val="007B01A6"/>
    <w:rsid w:val="007B2004"/>
    <w:rsid w:val="007B3B18"/>
    <w:rsid w:val="007B41E5"/>
    <w:rsid w:val="007C2721"/>
    <w:rsid w:val="007C2905"/>
    <w:rsid w:val="007C3EDF"/>
    <w:rsid w:val="007C4C0F"/>
    <w:rsid w:val="007C796F"/>
    <w:rsid w:val="007C7E00"/>
    <w:rsid w:val="007D0753"/>
    <w:rsid w:val="007D114E"/>
    <w:rsid w:val="007D4C29"/>
    <w:rsid w:val="007D60A8"/>
    <w:rsid w:val="007D7BC4"/>
    <w:rsid w:val="007E208B"/>
    <w:rsid w:val="007F457F"/>
    <w:rsid w:val="007F57CE"/>
    <w:rsid w:val="007F5A80"/>
    <w:rsid w:val="00801A62"/>
    <w:rsid w:val="0080290C"/>
    <w:rsid w:val="00812688"/>
    <w:rsid w:val="00814348"/>
    <w:rsid w:val="00837250"/>
    <w:rsid w:val="00837986"/>
    <w:rsid w:val="00843C22"/>
    <w:rsid w:val="00845F77"/>
    <w:rsid w:val="008465D4"/>
    <w:rsid w:val="0085272F"/>
    <w:rsid w:val="00854C8D"/>
    <w:rsid w:val="00860E1B"/>
    <w:rsid w:val="008624BD"/>
    <w:rsid w:val="008640E2"/>
    <w:rsid w:val="008725A5"/>
    <w:rsid w:val="00873982"/>
    <w:rsid w:val="00886720"/>
    <w:rsid w:val="008A0A30"/>
    <w:rsid w:val="008A0CE1"/>
    <w:rsid w:val="008B0D30"/>
    <w:rsid w:val="008B2205"/>
    <w:rsid w:val="008B2CB1"/>
    <w:rsid w:val="008B3F99"/>
    <w:rsid w:val="008B4394"/>
    <w:rsid w:val="008B493E"/>
    <w:rsid w:val="008C0C2A"/>
    <w:rsid w:val="008C6AE2"/>
    <w:rsid w:val="008C765E"/>
    <w:rsid w:val="008D6F6A"/>
    <w:rsid w:val="008E0483"/>
    <w:rsid w:val="008E0BF9"/>
    <w:rsid w:val="008E6CCB"/>
    <w:rsid w:val="008F31D8"/>
    <w:rsid w:val="008F4F7B"/>
    <w:rsid w:val="008F5DE8"/>
    <w:rsid w:val="008F610F"/>
    <w:rsid w:val="00900EFB"/>
    <w:rsid w:val="00907DE7"/>
    <w:rsid w:val="00914E83"/>
    <w:rsid w:val="00917B31"/>
    <w:rsid w:val="0092427B"/>
    <w:rsid w:val="009264A0"/>
    <w:rsid w:val="00926D38"/>
    <w:rsid w:val="00933BEB"/>
    <w:rsid w:val="0093437B"/>
    <w:rsid w:val="00961A58"/>
    <w:rsid w:val="00962DE0"/>
    <w:rsid w:val="00965F28"/>
    <w:rsid w:val="00970E1C"/>
    <w:rsid w:val="00974242"/>
    <w:rsid w:val="00974858"/>
    <w:rsid w:val="00980746"/>
    <w:rsid w:val="0098191E"/>
    <w:rsid w:val="009840FD"/>
    <w:rsid w:val="00994C03"/>
    <w:rsid w:val="009974CF"/>
    <w:rsid w:val="009A34BC"/>
    <w:rsid w:val="009A790A"/>
    <w:rsid w:val="009B1C57"/>
    <w:rsid w:val="009B605F"/>
    <w:rsid w:val="009C2170"/>
    <w:rsid w:val="009D6AD7"/>
    <w:rsid w:val="009E240C"/>
    <w:rsid w:val="009E7196"/>
    <w:rsid w:val="009E756F"/>
    <w:rsid w:val="009F096B"/>
    <w:rsid w:val="009F0F9A"/>
    <w:rsid w:val="009F77C7"/>
    <w:rsid w:val="00A0534D"/>
    <w:rsid w:val="00A160E6"/>
    <w:rsid w:val="00A2319B"/>
    <w:rsid w:val="00A23E38"/>
    <w:rsid w:val="00A30393"/>
    <w:rsid w:val="00A31CF8"/>
    <w:rsid w:val="00A44018"/>
    <w:rsid w:val="00A547CA"/>
    <w:rsid w:val="00A6095E"/>
    <w:rsid w:val="00A63918"/>
    <w:rsid w:val="00A72166"/>
    <w:rsid w:val="00A80280"/>
    <w:rsid w:val="00A81248"/>
    <w:rsid w:val="00A86320"/>
    <w:rsid w:val="00A86A3E"/>
    <w:rsid w:val="00A937C0"/>
    <w:rsid w:val="00A93E17"/>
    <w:rsid w:val="00A96223"/>
    <w:rsid w:val="00A96392"/>
    <w:rsid w:val="00A97C32"/>
    <w:rsid w:val="00AA5392"/>
    <w:rsid w:val="00AB337B"/>
    <w:rsid w:val="00AB5F26"/>
    <w:rsid w:val="00AC5412"/>
    <w:rsid w:val="00AC7C7F"/>
    <w:rsid w:val="00AE0759"/>
    <w:rsid w:val="00AF444F"/>
    <w:rsid w:val="00AF7227"/>
    <w:rsid w:val="00B009D2"/>
    <w:rsid w:val="00B05D64"/>
    <w:rsid w:val="00B13740"/>
    <w:rsid w:val="00B14424"/>
    <w:rsid w:val="00B21B5E"/>
    <w:rsid w:val="00B24E5A"/>
    <w:rsid w:val="00B2621D"/>
    <w:rsid w:val="00B2784D"/>
    <w:rsid w:val="00B46600"/>
    <w:rsid w:val="00B473FA"/>
    <w:rsid w:val="00B503FD"/>
    <w:rsid w:val="00B52655"/>
    <w:rsid w:val="00B6089D"/>
    <w:rsid w:val="00B65B05"/>
    <w:rsid w:val="00B7174E"/>
    <w:rsid w:val="00B744C6"/>
    <w:rsid w:val="00B80663"/>
    <w:rsid w:val="00B84710"/>
    <w:rsid w:val="00B84942"/>
    <w:rsid w:val="00B86714"/>
    <w:rsid w:val="00B909FB"/>
    <w:rsid w:val="00B9783E"/>
    <w:rsid w:val="00BA0F86"/>
    <w:rsid w:val="00BA6E79"/>
    <w:rsid w:val="00BB09F1"/>
    <w:rsid w:val="00BB3AC4"/>
    <w:rsid w:val="00BB3C73"/>
    <w:rsid w:val="00BB6A02"/>
    <w:rsid w:val="00BC2F2D"/>
    <w:rsid w:val="00BC4498"/>
    <w:rsid w:val="00BD23CA"/>
    <w:rsid w:val="00BD2DA8"/>
    <w:rsid w:val="00BE0F9C"/>
    <w:rsid w:val="00BE1138"/>
    <w:rsid w:val="00BE571E"/>
    <w:rsid w:val="00C0764A"/>
    <w:rsid w:val="00C1086B"/>
    <w:rsid w:val="00C15C64"/>
    <w:rsid w:val="00C214B3"/>
    <w:rsid w:val="00C24B89"/>
    <w:rsid w:val="00C30DB8"/>
    <w:rsid w:val="00C32843"/>
    <w:rsid w:val="00C42757"/>
    <w:rsid w:val="00C52BA8"/>
    <w:rsid w:val="00C60A41"/>
    <w:rsid w:val="00C70648"/>
    <w:rsid w:val="00C75424"/>
    <w:rsid w:val="00C76C35"/>
    <w:rsid w:val="00C86272"/>
    <w:rsid w:val="00C86672"/>
    <w:rsid w:val="00C912C0"/>
    <w:rsid w:val="00C92249"/>
    <w:rsid w:val="00C93094"/>
    <w:rsid w:val="00C973F5"/>
    <w:rsid w:val="00CA1612"/>
    <w:rsid w:val="00CA307B"/>
    <w:rsid w:val="00CA4069"/>
    <w:rsid w:val="00CA5425"/>
    <w:rsid w:val="00CA7261"/>
    <w:rsid w:val="00CB50A3"/>
    <w:rsid w:val="00CB745E"/>
    <w:rsid w:val="00CD4CBA"/>
    <w:rsid w:val="00CD7966"/>
    <w:rsid w:val="00CD7F9A"/>
    <w:rsid w:val="00CE38DC"/>
    <w:rsid w:val="00CF19E5"/>
    <w:rsid w:val="00CF34B5"/>
    <w:rsid w:val="00CF3583"/>
    <w:rsid w:val="00D105B1"/>
    <w:rsid w:val="00D179BF"/>
    <w:rsid w:val="00D20FEC"/>
    <w:rsid w:val="00D2155E"/>
    <w:rsid w:val="00D2415D"/>
    <w:rsid w:val="00D2529C"/>
    <w:rsid w:val="00D273AF"/>
    <w:rsid w:val="00D30DA1"/>
    <w:rsid w:val="00D30FFF"/>
    <w:rsid w:val="00D4091D"/>
    <w:rsid w:val="00D473F0"/>
    <w:rsid w:val="00D6300B"/>
    <w:rsid w:val="00D70CF5"/>
    <w:rsid w:val="00D72974"/>
    <w:rsid w:val="00D73313"/>
    <w:rsid w:val="00D7561D"/>
    <w:rsid w:val="00D77540"/>
    <w:rsid w:val="00D77F32"/>
    <w:rsid w:val="00D804B7"/>
    <w:rsid w:val="00D819DA"/>
    <w:rsid w:val="00D87D6B"/>
    <w:rsid w:val="00D94C76"/>
    <w:rsid w:val="00DA63E4"/>
    <w:rsid w:val="00DA728B"/>
    <w:rsid w:val="00DB3466"/>
    <w:rsid w:val="00DB7663"/>
    <w:rsid w:val="00DD1B9B"/>
    <w:rsid w:val="00DF0AFC"/>
    <w:rsid w:val="00E039A8"/>
    <w:rsid w:val="00E03A68"/>
    <w:rsid w:val="00E06370"/>
    <w:rsid w:val="00E06E9D"/>
    <w:rsid w:val="00E10AE9"/>
    <w:rsid w:val="00E135D9"/>
    <w:rsid w:val="00E136FE"/>
    <w:rsid w:val="00E143C3"/>
    <w:rsid w:val="00E17F23"/>
    <w:rsid w:val="00E25820"/>
    <w:rsid w:val="00E33BE3"/>
    <w:rsid w:val="00E35A01"/>
    <w:rsid w:val="00E36AFF"/>
    <w:rsid w:val="00E37FCC"/>
    <w:rsid w:val="00E465A4"/>
    <w:rsid w:val="00E53B86"/>
    <w:rsid w:val="00E55305"/>
    <w:rsid w:val="00E60CA7"/>
    <w:rsid w:val="00E61E9C"/>
    <w:rsid w:val="00E71026"/>
    <w:rsid w:val="00E72021"/>
    <w:rsid w:val="00E74717"/>
    <w:rsid w:val="00E84B13"/>
    <w:rsid w:val="00E84CC5"/>
    <w:rsid w:val="00E8590A"/>
    <w:rsid w:val="00E90D4D"/>
    <w:rsid w:val="00EA0E0F"/>
    <w:rsid w:val="00EA40D2"/>
    <w:rsid w:val="00EA4532"/>
    <w:rsid w:val="00EA72A4"/>
    <w:rsid w:val="00EB06F2"/>
    <w:rsid w:val="00EB32B5"/>
    <w:rsid w:val="00EC1545"/>
    <w:rsid w:val="00EC54A6"/>
    <w:rsid w:val="00EC63E4"/>
    <w:rsid w:val="00ED2375"/>
    <w:rsid w:val="00ED6477"/>
    <w:rsid w:val="00EF690A"/>
    <w:rsid w:val="00F027CE"/>
    <w:rsid w:val="00F04042"/>
    <w:rsid w:val="00F10975"/>
    <w:rsid w:val="00F123B1"/>
    <w:rsid w:val="00F14BA3"/>
    <w:rsid w:val="00F15D6E"/>
    <w:rsid w:val="00F16E52"/>
    <w:rsid w:val="00F16E77"/>
    <w:rsid w:val="00F208D4"/>
    <w:rsid w:val="00F21BDA"/>
    <w:rsid w:val="00F21E8A"/>
    <w:rsid w:val="00F30277"/>
    <w:rsid w:val="00F31C8E"/>
    <w:rsid w:val="00F33253"/>
    <w:rsid w:val="00F35D9B"/>
    <w:rsid w:val="00F40500"/>
    <w:rsid w:val="00F41A42"/>
    <w:rsid w:val="00F42ED3"/>
    <w:rsid w:val="00F4702D"/>
    <w:rsid w:val="00F51C5C"/>
    <w:rsid w:val="00F52687"/>
    <w:rsid w:val="00F52ACD"/>
    <w:rsid w:val="00F533AC"/>
    <w:rsid w:val="00F57579"/>
    <w:rsid w:val="00F624CA"/>
    <w:rsid w:val="00F635BB"/>
    <w:rsid w:val="00F66FD3"/>
    <w:rsid w:val="00F71A0E"/>
    <w:rsid w:val="00F751CF"/>
    <w:rsid w:val="00F75817"/>
    <w:rsid w:val="00F95867"/>
    <w:rsid w:val="00F95AD7"/>
    <w:rsid w:val="00F96F42"/>
    <w:rsid w:val="00FA0178"/>
    <w:rsid w:val="00FA0AC9"/>
    <w:rsid w:val="00FA2526"/>
    <w:rsid w:val="00FA66DC"/>
    <w:rsid w:val="00FA744D"/>
    <w:rsid w:val="00FB0850"/>
    <w:rsid w:val="00FB1EA0"/>
    <w:rsid w:val="00FB26C2"/>
    <w:rsid w:val="00FB450D"/>
    <w:rsid w:val="00FC06F8"/>
    <w:rsid w:val="00FC2047"/>
    <w:rsid w:val="00FC64A7"/>
    <w:rsid w:val="00FD154E"/>
    <w:rsid w:val="00FD1832"/>
    <w:rsid w:val="00FD64A9"/>
    <w:rsid w:val="00FD6D0C"/>
    <w:rsid w:val="00FE173A"/>
    <w:rsid w:val="00FE1A95"/>
    <w:rsid w:val="00FF1019"/>
    <w:rsid w:val="00FF190C"/>
    <w:rsid w:val="00FF3754"/>
    <w:rsid w:val="00FF5E50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5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東京都市大学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TOBE Atsuyoshi</dc:creator>
  <cp:lastModifiedBy>TOBE Atsuyoshi</cp:lastModifiedBy>
  <cp:revision>16</cp:revision>
  <cp:lastPrinted>2016-05-10T08:12:00Z</cp:lastPrinted>
  <dcterms:created xsi:type="dcterms:W3CDTF">2016-05-06T07:12:00Z</dcterms:created>
  <dcterms:modified xsi:type="dcterms:W3CDTF">2016-05-10T23:58:00Z</dcterms:modified>
</cp:coreProperties>
</file>